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05ED" w14:textId="10B26F1A" w:rsidR="00F25564" w:rsidRDefault="00647104" w:rsidP="00647104">
      <w:pPr>
        <w:pStyle w:val="Title"/>
        <w:rPr>
          <w:lang w:val="en-US"/>
        </w:rPr>
      </w:pPr>
      <w:r>
        <w:rPr>
          <w:lang w:val="en-US"/>
        </w:rPr>
        <w:t>{{title}}</w:t>
      </w:r>
    </w:p>
    <w:p w14:paraId="285CEF98" w14:textId="2D61454C" w:rsidR="00647104" w:rsidRDefault="00647104" w:rsidP="00647104">
      <w:pPr>
        <w:rPr>
          <w:lang w:val="en-US"/>
        </w:rPr>
      </w:pPr>
    </w:p>
    <w:p w14:paraId="07AC5040" w14:textId="1E22E6C9" w:rsidR="002E5DBF" w:rsidRPr="002E5DBF" w:rsidRDefault="002E5DBF" w:rsidP="00647104">
      <w:pPr>
        <w:rPr>
          <w:rStyle w:val="IntenseEmphasis"/>
        </w:rPr>
      </w:pPr>
      <w:r w:rsidRPr="002E5DBF">
        <w:rPr>
          <w:rStyle w:val="IntenseEmphasis"/>
          <w:rFonts w:hint="eastAsia"/>
        </w:rPr>
        <w:t>使用英文半角花括号包含要替换的字段。</w:t>
      </w:r>
    </w:p>
    <w:p w14:paraId="3BFC6DE8" w14:textId="77777777" w:rsidR="002E5DBF" w:rsidRDefault="002E5DBF" w:rsidP="00647104">
      <w:pPr>
        <w:rPr>
          <w:rFonts w:hint="eastAsia"/>
          <w:lang w:val="en-US"/>
        </w:rPr>
      </w:pPr>
    </w:p>
    <w:p w14:paraId="7BE3DEEC" w14:textId="7EEF2F56" w:rsidR="00647104" w:rsidRDefault="00647104" w:rsidP="00647104">
      <w:pPr>
        <w:rPr>
          <w:lang w:val="en-US"/>
        </w:rPr>
      </w:pPr>
      <w:r>
        <w:rPr>
          <w:lang w:val="en-US"/>
        </w:rPr>
        <w:t>My Header 1</w:t>
      </w:r>
    </w:p>
    <w:p w14:paraId="38F7E583" w14:textId="486A1E86" w:rsidR="00647104" w:rsidRDefault="00647104" w:rsidP="00647104">
      <w:pPr>
        <w:rPr>
          <w:lang w:val="en-US"/>
        </w:rPr>
      </w:pPr>
    </w:p>
    <w:p w14:paraId="605E9AF6" w14:textId="089004BA" w:rsidR="00647104" w:rsidRDefault="00647104" w:rsidP="00647104">
      <w:pPr>
        <w:pStyle w:val="Heading2"/>
        <w:rPr>
          <w:lang w:val="en-US"/>
        </w:rPr>
      </w:pPr>
      <w:r>
        <w:rPr>
          <w:lang w:val="en-US"/>
        </w:rPr>
        <w:t>My {{header2}}</w:t>
      </w:r>
    </w:p>
    <w:p w14:paraId="04636308" w14:textId="5E1142A8" w:rsidR="00647104" w:rsidRDefault="00647104" w:rsidP="00647104">
      <w:pPr>
        <w:rPr>
          <w:lang w:val="en-US"/>
        </w:rPr>
      </w:pPr>
    </w:p>
    <w:p w14:paraId="57371E04" w14:textId="4F4A5BB1" w:rsidR="002E5DBF" w:rsidRPr="002E5DBF" w:rsidRDefault="002E5DBF" w:rsidP="00647104">
      <w:pPr>
        <w:rPr>
          <w:rStyle w:val="IntenseEmphasis"/>
        </w:rPr>
      </w:pPr>
      <w:r w:rsidRPr="002E5DBF">
        <w:rPr>
          <w:rStyle w:val="IntenseEmphasis"/>
          <w:rFonts w:hint="eastAsia"/>
        </w:rPr>
        <w:t>可以在段落中间定义字段。</w:t>
      </w:r>
    </w:p>
    <w:p w14:paraId="72AC792D" w14:textId="77777777" w:rsidR="002E5DBF" w:rsidRDefault="002E5DBF" w:rsidP="00647104">
      <w:pPr>
        <w:rPr>
          <w:rFonts w:hint="eastAsia"/>
          <w:lang w:val="en-US"/>
        </w:rPr>
      </w:pPr>
    </w:p>
    <w:p w14:paraId="5D8549D0" w14:textId="1811F7FD" w:rsidR="00647104" w:rsidRDefault="00647104" w:rsidP="00647104">
      <w:pPr>
        <w:rPr>
          <w:lang w:val="en-US"/>
        </w:rPr>
      </w:pPr>
      <w:r>
        <w:rPr>
          <w:lang w:val="en-US"/>
        </w:rPr>
        <w:t>Here’s the {{body}} of a paragraph.</w:t>
      </w:r>
    </w:p>
    <w:p w14:paraId="05FCD17E" w14:textId="77777777" w:rsidR="002E5DBF" w:rsidRDefault="002E5DBF" w:rsidP="00E139C7">
      <w:pPr>
        <w:rPr>
          <w:lang w:val="en-US"/>
        </w:rPr>
      </w:pPr>
    </w:p>
    <w:p w14:paraId="4187FBDC" w14:textId="77777777" w:rsidR="002E5DBF" w:rsidRPr="002E5DBF" w:rsidRDefault="002E5DBF" w:rsidP="00E139C7">
      <w:pPr>
        <w:rPr>
          <w:color w:val="FF0000"/>
          <w:lang w:val="en-US"/>
        </w:rPr>
      </w:pPr>
      <w:r w:rsidRPr="002E5DBF">
        <w:rPr>
          <w:rFonts w:hint="eastAsia"/>
          <w:color w:val="FF0000"/>
          <w:lang w:val="en-US"/>
        </w:rPr>
        <w:t>不建议在半角花括号中混用英文和数字。</w:t>
      </w:r>
    </w:p>
    <w:p w14:paraId="15817744" w14:textId="66255703" w:rsidR="00647104" w:rsidRDefault="00186118" w:rsidP="00E139C7">
      <w:r>
        <w:rPr>
          <w:rFonts w:hint="eastAsia"/>
          <w:lang w:val="en-US"/>
        </w:rPr>
        <w:br/>
      </w:r>
      <w:r w:rsidRPr="00E139C7">
        <w:t>{{</w:t>
      </w:r>
      <w:r w:rsidR="009B4DF8" w:rsidRPr="00E139C7">
        <w:rPr>
          <w:rFonts w:hint="eastAsia"/>
        </w:rPr>
        <w:t>文件名</w:t>
      </w:r>
      <w:r w:rsidR="00961E1F">
        <w:rPr>
          <w:rFonts w:hint="eastAsia"/>
        </w:rPr>
        <w:t>1</w:t>
      </w:r>
      <w:r w:rsidR="009B4DF8" w:rsidRPr="00E139C7">
        <w:t>}}</w:t>
      </w:r>
    </w:p>
    <w:p w14:paraId="6B202115" w14:textId="31728E5C" w:rsidR="00961E1F" w:rsidRDefault="00961E1F" w:rsidP="009E5280">
      <w:commentRangeStart w:id="0"/>
      <w:r w:rsidRPr="009E5280">
        <w:rPr>
          <w:rFonts w:hint="eastAsia"/>
        </w:rPr>
        <w:t>【文件名</w:t>
      </w:r>
      <w:r w:rsidR="00215B3A" w:rsidRPr="009E5280">
        <w:rPr>
          <w:rFonts w:hint="eastAsia"/>
        </w:rPr>
        <w:t>二</w:t>
      </w:r>
      <w:r w:rsidRPr="009E5280">
        <w:rPr>
          <w:rFonts w:hint="eastAsia"/>
        </w:rPr>
        <w:t>】</w:t>
      </w:r>
      <w:commentRangeEnd w:id="0"/>
      <w:r w:rsidR="00ED493A">
        <w:rPr>
          <w:rStyle w:val="CommentReference"/>
        </w:rPr>
        <w:commentReference w:id="0"/>
      </w:r>
    </w:p>
    <w:p w14:paraId="12CC324C" w14:textId="1B9D15BE" w:rsidR="00C036B0" w:rsidRDefault="00C036B0" w:rsidP="009E5280">
      <w:r>
        <w:rPr>
          <w:rFonts w:hint="eastAsia"/>
        </w:rPr>
        <w:t>【文件名三】</w:t>
      </w:r>
    </w:p>
    <w:p w14:paraId="7457D5AA" w14:textId="77777777" w:rsidR="00C036B0" w:rsidRPr="00C036B0" w:rsidRDefault="00C036B0" w:rsidP="009E5280">
      <w:pPr>
        <w:rPr>
          <w:lang w:val="en-US"/>
        </w:rPr>
      </w:pPr>
    </w:p>
    <w:p w14:paraId="6E881E70" w14:textId="4E012205" w:rsidR="009B4DF8" w:rsidRPr="002E5DBF" w:rsidRDefault="002E5DBF" w:rsidP="00647104">
      <w:pPr>
        <w:rPr>
          <w:rStyle w:val="IntenseEmphasis"/>
        </w:rPr>
      </w:pPr>
      <w:r w:rsidRPr="002E5DBF">
        <w:rPr>
          <w:rStyle w:val="IntenseEmphasis"/>
          <w:rFonts w:hint="eastAsia"/>
        </w:rPr>
        <w:t>可以使用中文的全角方括号定义字段，字段名必须全是中文。</w:t>
      </w:r>
    </w:p>
    <w:p w14:paraId="1C8304AB" w14:textId="6956C858" w:rsidR="002E5DBF" w:rsidRPr="002E5DBF" w:rsidRDefault="002E5DBF" w:rsidP="00647104">
      <w:pPr>
        <w:rPr>
          <w:rStyle w:val="IntenseEmphasis"/>
        </w:rPr>
      </w:pPr>
    </w:p>
    <w:p w14:paraId="180EA00B" w14:textId="1FDEDBBE" w:rsidR="002E5DBF" w:rsidRPr="002E5DBF" w:rsidRDefault="002E5DBF" w:rsidP="00647104">
      <w:pPr>
        <w:rPr>
          <w:rStyle w:val="IntenseEmphasis"/>
        </w:rPr>
      </w:pPr>
      <w:r w:rsidRPr="002E5DBF">
        <w:rPr>
          <w:rStyle w:val="IntenseEmphasis"/>
          <w:rFonts w:hint="eastAsia"/>
        </w:rPr>
        <w:t>支持在页眉页脚和主食中定义字段。</w:t>
      </w:r>
    </w:p>
    <w:p w14:paraId="43A0B8CD" w14:textId="77777777" w:rsidR="002E5DBF" w:rsidRDefault="002E5DBF" w:rsidP="00647104">
      <w:pPr>
        <w:rPr>
          <w:rFonts w:hint="eastAsia"/>
          <w:lang w:val="en-US"/>
        </w:rPr>
      </w:pPr>
    </w:p>
    <w:p w14:paraId="51BCA525" w14:textId="77777777" w:rsidR="00647104" w:rsidRDefault="00647104" w:rsidP="00647104">
      <w:pPr>
        <w:rPr>
          <w:lang w:val="en-US"/>
        </w:rPr>
      </w:pPr>
      <w:r>
        <w:rPr>
          <w:lang w:val="en-US"/>
        </w:rPr>
        <w:t>With a list:</w:t>
      </w:r>
    </w:p>
    <w:p w14:paraId="1964B1E2" w14:textId="25421C36" w:rsidR="00647104" w:rsidRPr="00647104" w:rsidRDefault="00647104" w:rsidP="00647104">
      <w:pPr>
        <w:pStyle w:val="ListParagraph"/>
        <w:numPr>
          <w:ilvl w:val="0"/>
          <w:numId w:val="1"/>
        </w:numPr>
        <w:rPr>
          <w:lang w:val="en-US"/>
        </w:rPr>
      </w:pPr>
      <w:r w:rsidRPr="00647104">
        <w:rPr>
          <w:lang w:val="en-US"/>
        </w:rPr>
        <w:t>{{listItem1}}</w:t>
      </w:r>
    </w:p>
    <w:p w14:paraId="160884F7" w14:textId="5AE47A5D" w:rsidR="00647104" w:rsidRDefault="00647104" w:rsidP="00B76438">
      <w:pPr>
        <w:pStyle w:val="ListParagraph"/>
        <w:numPr>
          <w:ilvl w:val="0"/>
          <w:numId w:val="1"/>
        </w:numPr>
      </w:pPr>
      <w:r w:rsidRPr="00B76438">
        <w:t>{{listItem2}}</w:t>
      </w:r>
    </w:p>
    <w:p w14:paraId="0A371F26" w14:textId="3A203F4A" w:rsidR="0000097C" w:rsidRDefault="0000097C" w:rsidP="00B76438">
      <w:pPr>
        <w:pStyle w:val="ListParagraph"/>
        <w:numPr>
          <w:ilvl w:val="0"/>
          <w:numId w:val="1"/>
        </w:numPr>
      </w:pPr>
      <w:r>
        <w:rPr>
          <w:rFonts w:hint="eastAsia"/>
        </w:rPr>
        <w:t>【项目三】</w:t>
      </w:r>
    </w:p>
    <w:p w14:paraId="0228D0F4" w14:textId="6B538D74" w:rsidR="0000097C" w:rsidRDefault="0000097C" w:rsidP="000009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C5E94" w14:paraId="1E39B98B" w14:textId="77777777" w:rsidTr="00BF73AA">
        <w:tc>
          <w:tcPr>
            <w:tcW w:w="3116" w:type="dxa"/>
          </w:tcPr>
          <w:p w14:paraId="1E904EA6" w14:textId="77777777" w:rsidR="00AC5E94" w:rsidRDefault="00AC5E94" w:rsidP="00BF73A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【字段一】</w:t>
            </w:r>
          </w:p>
        </w:tc>
        <w:tc>
          <w:tcPr>
            <w:tcW w:w="3117" w:type="dxa"/>
          </w:tcPr>
          <w:p w14:paraId="2125FB2A" w14:textId="77777777" w:rsidR="00AC5E94" w:rsidRDefault="00AC5E94" w:rsidP="00BF73A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【字段二】</w:t>
            </w:r>
          </w:p>
        </w:tc>
        <w:tc>
          <w:tcPr>
            <w:tcW w:w="3117" w:type="dxa"/>
          </w:tcPr>
          <w:p w14:paraId="49215153" w14:textId="77777777" w:rsidR="00AC5E94" w:rsidRDefault="00AC5E94" w:rsidP="00BF73A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【字段三】</w:t>
            </w:r>
          </w:p>
        </w:tc>
      </w:tr>
      <w:tr w:rsidR="00AC5E94" w14:paraId="162F809D" w14:textId="77777777" w:rsidTr="00BF73AA">
        <w:tc>
          <w:tcPr>
            <w:tcW w:w="3116" w:type="dxa"/>
          </w:tcPr>
          <w:p w14:paraId="278FBB8D" w14:textId="77777777" w:rsidR="00AC5E94" w:rsidRDefault="00AC5E94" w:rsidP="00BF73A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【数值一】</w:t>
            </w:r>
          </w:p>
        </w:tc>
        <w:tc>
          <w:tcPr>
            <w:tcW w:w="3117" w:type="dxa"/>
          </w:tcPr>
          <w:p w14:paraId="501AD096" w14:textId="77777777" w:rsidR="00AC5E94" w:rsidRDefault="00AC5E94" w:rsidP="00BF73A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【数值二】</w:t>
            </w:r>
          </w:p>
        </w:tc>
        <w:tc>
          <w:tcPr>
            <w:tcW w:w="3117" w:type="dxa"/>
          </w:tcPr>
          <w:p w14:paraId="2FC0E575" w14:textId="77777777" w:rsidR="00AC5E94" w:rsidRDefault="00AC5E94" w:rsidP="00BF73A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【数值三】</w:t>
            </w:r>
          </w:p>
        </w:tc>
      </w:tr>
    </w:tbl>
    <w:p w14:paraId="7F669C8A" w14:textId="07DE73D5" w:rsidR="00AC5E94" w:rsidRDefault="00AC5E94" w:rsidP="0000097C">
      <w:pPr>
        <w:rPr>
          <w:lang w:val="en-US"/>
        </w:rPr>
      </w:pPr>
    </w:p>
    <w:p w14:paraId="7C0E604E" w14:textId="47B06666" w:rsidR="002E5DBF" w:rsidRPr="002E5DBF" w:rsidRDefault="002E5DBF" w:rsidP="0000097C">
      <w:pPr>
        <w:rPr>
          <w:rStyle w:val="IntenseEmphasis"/>
        </w:rPr>
      </w:pPr>
      <w:r w:rsidRPr="002E5DBF">
        <w:rPr>
          <w:rStyle w:val="IntenseEmphasis"/>
          <w:rFonts w:hint="eastAsia"/>
        </w:rPr>
        <w:t>也可以在列表项和表格中使用。</w:t>
      </w:r>
    </w:p>
    <w:sectPr w:rsidR="002E5DBF" w:rsidRPr="002E5DB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鸿峰 张" w:date="2025-03-02T16:51:00Z" w:initials="鸿峰">
    <w:p w14:paraId="6BAE6E0C" w14:textId="79145899" w:rsidR="00ED493A" w:rsidRPr="00ED493A" w:rsidRDefault="00ED493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{{comment}}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AE6E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F0B10" w16cex:dateUtc="2025-03-02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AE6E0C" w16cid:durableId="2B6F0B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3EC2" w14:textId="77777777" w:rsidR="008A35E9" w:rsidRDefault="008A35E9" w:rsidP="00ED493A">
      <w:r>
        <w:separator/>
      </w:r>
    </w:p>
  </w:endnote>
  <w:endnote w:type="continuationSeparator" w:id="0">
    <w:p w14:paraId="04AD9707" w14:textId="77777777" w:rsidR="008A35E9" w:rsidRDefault="008A35E9" w:rsidP="00ED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AD1F" w14:textId="27E2DC80" w:rsidR="00D2220A" w:rsidRDefault="008A35E9">
    <w:pPr>
      <w:pStyle w:val="Footer"/>
    </w:pPr>
    <w:sdt>
      <w:sdtPr>
        <w:id w:val="969400743"/>
        <w:placeholder>
          <w:docPart w:val="D1FCAA7A94155F4F8157EBF178994182"/>
        </w:placeholder>
        <w:temporary/>
        <w:showingPlcHdr/>
        <w15:appearance w15:val="hidden"/>
      </w:sdtPr>
      <w:sdtEndPr/>
      <w:sdtContent>
        <w:r w:rsidR="00D2220A">
          <w:t>[Type here]</w:t>
        </w:r>
      </w:sdtContent>
    </w:sdt>
    <w:r w:rsidR="00D2220A">
      <w:ptab w:relativeTo="margin" w:alignment="center" w:leader="none"/>
    </w:r>
    <w:r w:rsidR="00D2220A">
      <w:rPr>
        <w:lang w:val="en-US"/>
      </w:rPr>
      <w:t>{{footer}}</w:t>
    </w:r>
    <w:r w:rsidR="00D2220A">
      <w:ptab w:relativeTo="margin" w:alignment="right" w:leader="none"/>
    </w:r>
    <w:sdt>
      <w:sdtPr>
        <w:id w:val="969400753"/>
        <w:placeholder>
          <w:docPart w:val="D1FCAA7A94155F4F8157EBF178994182"/>
        </w:placeholder>
        <w:temporary/>
        <w:showingPlcHdr/>
        <w15:appearance w15:val="hidden"/>
      </w:sdtPr>
      <w:sdtEndPr/>
      <w:sdtContent>
        <w:r w:rsidR="00D2220A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1B1DE" w14:textId="77777777" w:rsidR="008A35E9" w:rsidRDefault="008A35E9" w:rsidP="00ED493A">
      <w:r>
        <w:separator/>
      </w:r>
    </w:p>
  </w:footnote>
  <w:footnote w:type="continuationSeparator" w:id="0">
    <w:p w14:paraId="722BD7F6" w14:textId="77777777" w:rsidR="008A35E9" w:rsidRDefault="008A35E9" w:rsidP="00ED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FDD7" w14:textId="6E041332" w:rsidR="00ED493A" w:rsidRDefault="00ED49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D05"/>
    <w:multiLevelType w:val="hybridMultilevel"/>
    <w:tmpl w:val="E3F2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鸿峰 张">
    <w15:presenceInfo w15:providerId="Windows Live" w15:userId="7ce70bef4d28f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04"/>
    <w:rsid w:val="0000097C"/>
    <w:rsid w:val="00044442"/>
    <w:rsid w:val="000F0B1C"/>
    <w:rsid w:val="001119E7"/>
    <w:rsid w:val="00186118"/>
    <w:rsid w:val="00215B3A"/>
    <w:rsid w:val="00251C60"/>
    <w:rsid w:val="002E5DBF"/>
    <w:rsid w:val="004823DF"/>
    <w:rsid w:val="00647104"/>
    <w:rsid w:val="008A35E9"/>
    <w:rsid w:val="00961E1F"/>
    <w:rsid w:val="009B4DF8"/>
    <w:rsid w:val="009E5280"/>
    <w:rsid w:val="00AC5E94"/>
    <w:rsid w:val="00B76438"/>
    <w:rsid w:val="00B80773"/>
    <w:rsid w:val="00C036B0"/>
    <w:rsid w:val="00D2220A"/>
    <w:rsid w:val="00E139C7"/>
    <w:rsid w:val="00E92055"/>
    <w:rsid w:val="00ED493A"/>
    <w:rsid w:val="00F2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03BAF"/>
  <w15:chartTrackingRefBased/>
  <w15:docId w15:val="{45301979-A9D4-F946-A7C2-2D5372E0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710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471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471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C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49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9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49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D4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9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9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93A"/>
  </w:style>
  <w:style w:type="paragraph" w:styleId="Footer">
    <w:name w:val="footer"/>
    <w:basedOn w:val="Normal"/>
    <w:link w:val="FooterChar"/>
    <w:uiPriority w:val="99"/>
    <w:unhideWhenUsed/>
    <w:rsid w:val="00ED4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93A"/>
  </w:style>
  <w:style w:type="character" w:styleId="IntenseEmphasis">
    <w:name w:val="Intense Emphasis"/>
    <w:basedOn w:val="DefaultParagraphFont"/>
    <w:uiPriority w:val="21"/>
    <w:qFormat/>
    <w:rsid w:val="002E5DB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FCAA7A94155F4F8157EBF17899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A2CE-2ABC-E847-9551-378CB7750E12}"/>
      </w:docPartPr>
      <w:docPartBody>
        <w:p w:rsidR="00EA42B0" w:rsidRDefault="00B420DF" w:rsidP="00B420DF">
          <w:pPr>
            <w:pStyle w:val="D1FCAA7A94155F4F8157EBF17899418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F"/>
    <w:rsid w:val="00695ACC"/>
    <w:rsid w:val="00852BF3"/>
    <w:rsid w:val="00B420DF"/>
    <w:rsid w:val="00EA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FCAA7A94155F4F8157EBF178994182">
    <w:name w:val="D1FCAA7A94155F4F8157EBF178994182"/>
    <w:rsid w:val="00B42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【页眉】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【页眉】</dc:title>
  <dc:subject/>
  <dc:creator>鸿峰 张</dc:creator>
  <cp:keywords/>
  <dc:description/>
  <cp:lastModifiedBy>鸿峰 张</cp:lastModifiedBy>
  <cp:revision>17</cp:revision>
  <dcterms:created xsi:type="dcterms:W3CDTF">2025-03-02T07:58:00Z</dcterms:created>
  <dcterms:modified xsi:type="dcterms:W3CDTF">2025-03-02T09:36:00Z</dcterms:modified>
</cp:coreProperties>
</file>